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F344" w14:textId="77777777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Style w:val="Strong"/>
          <w:rFonts w:ascii="Arial" w:hAnsi="Arial" w:cs="Arial"/>
          <w:color w:val="1D2228"/>
          <w:sz w:val="20"/>
          <w:szCs w:val="20"/>
        </w:rPr>
        <w:t>SHIPMATES,</w:t>
      </w:r>
    </w:p>
    <w:p w14:paraId="74B94999" w14:textId="77777777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Style w:val="Strong"/>
          <w:rFonts w:ascii="Arial" w:hAnsi="Arial" w:cs="Arial"/>
          <w:color w:val="1D2228"/>
          <w:sz w:val="20"/>
          <w:szCs w:val="20"/>
        </w:rPr>
        <w:t>FROM ERNIE HARPER '87:</w:t>
      </w:r>
    </w:p>
    <w:p w14:paraId="034960E1" w14:textId="77777777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ALL,</w:t>
      </w:r>
    </w:p>
    <w:p w14:paraId="417835D3" w14:textId="427B0F23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proofErr w:type="gramStart"/>
      <w:r>
        <w:rPr>
          <w:rFonts w:ascii="Arial" w:hAnsi="Arial" w:cs="Arial"/>
          <w:color w:val="1D2228"/>
          <w:sz w:val="20"/>
          <w:szCs w:val="20"/>
        </w:rPr>
        <w:t>In order to</w:t>
      </w:r>
      <w:proofErr w:type="gramEnd"/>
      <w:r>
        <w:rPr>
          <w:rFonts w:ascii="Arial" w:hAnsi="Arial" w:cs="Arial"/>
          <w:color w:val="1D2228"/>
          <w:sz w:val="20"/>
          <w:szCs w:val="20"/>
        </w:rPr>
        <w:t xml:space="preserve"> celebrate the Marines that have served, are serving and will serve, in every clime and place, I propose that we storm the heights of Humpback Rocks on Saturday morning, November 12, 2022.  Ascent to begin at 0900 come Hell or high water. </w:t>
      </w:r>
    </w:p>
    <w:p w14:paraId="45634AE7" w14:textId="35BF70A8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T</w:t>
      </w:r>
      <w:r>
        <w:rPr>
          <w:rFonts w:ascii="Arial" w:hAnsi="Arial" w:cs="Arial"/>
          <w:color w:val="1D2228"/>
          <w:sz w:val="20"/>
          <w:szCs w:val="20"/>
        </w:rPr>
        <w:t xml:space="preserve">his is a </w:t>
      </w:r>
      <w:proofErr w:type="gramStart"/>
      <w:r>
        <w:rPr>
          <w:rFonts w:ascii="Arial" w:hAnsi="Arial" w:cs="Arial"/>
          <w:color w:val="1D2228"/>
          <w:sz w:val="20"/>
          <w:szCs w:val="20"/>
        </w:rPr>
        <w:t>one mile</w:t>
      </w:r>
      <w:proofErr w:type="gramEnd"/>
      <w:r>
        <w:rPr>
          <w:rFonts w:ascii="Arial" w:hAnsi="Arial" w:cs="Arial"/>
          <w:color w:val="1D2228"/>
          <w:sz w:val="20"/>
          <w:szCs w:val="20"/>
        </w:rPr>
        <w:t xml:space="preserve"> climb that feels more like the 3 miles we run for our </w:t>
      </w:r>
      <w:proofErr w:type="spellStart"/>
      <w:r>
        <w:rPr>
          <w:rFonts w:ascii="Arial" w:hAnsi="Arial" w:cs="Arial"/>
          <w:color w:val="1D2228"/>
          <w:sz w:val="20"/>
          <w:szCs w:val="20"/>
        </w:rPr>
        <w:t>PFT</w:t>
      </w:r>
      <w:proofErr w:type="spellEnd"/>
      <w:r>
        <w:rPr>
          <w:rFonts w:ascii="Arial" w:hAnsi="Arial" w:cs="Arial"/>
          <w:color w:val="1D2228"/>
          <w:sz w:val="20"/>
          <w:szCs w:val="20"/>
        </w:rPr>
        <w:t xml:space="preserve">.  It is a short but steady uphill and rewards us with spectacular views once we reach the top of Chapultepec Castle (the Halls of Montezuma) – I mean Humpback Rocks.  The trail head is about a </w:t>
      </w:r>
      <w:proofErr w:type="gramStart"/>
      <w:r>
        <w:rPr>
          <w:rFonts w:ascii="Arial" w:hAnsi="Arial" w:cs="Arial"/>
          <w:color w:val="1D2228"/>
          <w:sz w:val="20"/>
          <w:szCs w:val="20"/>
        </w:rPr>
        <w:t>40 minute</w:t>
      </w:r>
      <w:proofErr w:type="gramEnd"/>
      <w:r>
        <w:rPr>
          <w:rFonts w:ascii="Arial" w:hAnsi="Arial" w:cs="Arial"/>
          <w:color w:val="1D2228"/>
          <w:sz w:val="20"/>
          <w:szCs w:val="20"/>
        </w:rPr>
        <w:t xml:space="preserve"> drive from town – take exit 99 off of I – 64 at the top of Afton Mountain and head south on the Blue Ridge Parkway.  There is a visitors center with an old Appalachian farmstead on the right and then the trail head with parking on the left.</w:t>
      </w:r>
    </w:p>
    <w:p w14:paraId="05D45736" w14:textId="77777777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 xml:space="preserve">Hot wets and </w:t>
      </w:r>
      <w:proofErr w:type="spellStart"/>
      <w:r>
        <w:rPr>
          <w:rFonts w:ascii="Arial" w:hAnsi="Arial" w:cs="Arial"/>
          <w:color w:val="1D2228"/>
          <w:sz w:val="20"/>
          <w:szCs w:val="20"/>
        </w:rPr>
        <w:t>pogeybait</w:t>
      </w:r>
      <w:proofErr w:type="spellEnd"/>
      <w:r>
        <w:rPr>
          <w:rFonts w:ascii="Arial" w:hAnsi="Arial" w:cs="Arial"/>
          <w:color w:val="1D2228"/>
          <w:sz w:val="20"/>
          <w:szCs w:val="20"/>
        </w:rPr>
        <w:t xml:space="preserve"> – that is coffee and doughnuts / pastry – will be awaiting us upon </w:t>
      </w:r>
      <w:proofErr w:type="spellStart"/>
      <w:r>
        <w:rPr>
          <w:rFonts w:ascii="Arial" w:hAnsi="Arial" w:cs="Arial"/>
          <w:color w:val="1D2228"/>
          <w:sz w:val="20"/>
          <w:szCs w:val="20"/>
        </w:rPr>
        <w:t>rtb</w:t>
      </w:r>
      <w:proofErr w:type="spellEnd"/>
      <w:r>
        <w:rPr>
          <w:rFonts w:ascii="Arial" w:hAnsi="Arial" w:cs="Arial"/>
          <w:color w:val="1D2228"/>
          <w:sz w:val="20"/>
          <w:szCs w:val="20"/>
        </w:rPr>
        <w:t xml:space="preserve"> – or at least to the parking lot - from our assault. </w:t>
      </w:r>
    </w:p>
    <w:p w14:paraId="4ADE3F6E" w14:textId="77777777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Please note that one need not have claimed the title of United States Marine to celebrate our illustrious Corps of Marines. </w:t>
      </w:r>
    </w:p>
    <w:p w14:paraId="4B34429D" w14:textId="77777777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Our Navy brethren and anyone who has an affinity for Marines and our ways is welcome to partake. </w:t>
      </w:r>
    </w:p>
    <w:p w14:paraId="3FBFAE82" w14:textId="77777777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WHO IS IN?  Do you want to live forever?   Let me know if you are interested. </w:t>
      </w:r>
    </w:p>
    <w:p w14:paraId="37968A2B" w14:textId="77777777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I can be reached at </w:t>
      </w:r>
      <w:hyperlink r:id="rId4" w:tgtFrame="_blank" w:history="1">
        <w:r>
          <w:rPr>
            <w:rStyle w:val="Hyperlink"/>
            <w:rFonts w:ascii="Arial" w:hAnsi="Arial" w:cs="Arial"/>
            <w:color w:val="196AD4"/>
            <w:sz w:val="20"/>
            <w:szCs w:val="20"/>
          </w:rPr>
          <w:t>EHarper@rc.law </w:t>
        </w:r>
      </w:hyperlink>
      <w:r>
        <w:rPr>
          <w:rFonts w:ascii="Arial" w:hAnsi="Arial" w:cs="Arial"/>
          <w:color w:val="1D2228"/>
          <w:sz w:val="20"/>
          <w:szCs w:val="20"/>
        </w:rPr>
        <w:t> or 434-987-6333 (cell).</w:t>
      </w:r>
    </w:p>
    <w:p w14:paraId="253F5E67" w14:textId="77777777" w:rsidR="00E3532E" w:rsidRDefault="00E3532E" w:rsidP="00E3532E">
      <w:pPr>
        <w:pStyle w:val="NormalWeb"/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1    2    3   4   United States Marine Corps!</w:t>
      </w:r>
    </w:p>
    <w:p w14:paraId="778EF44B" w14:textId="77777777" w:rsidR="00EA4278" w:rsidRDefault="00EA4278"/>
    <w:sectPr w:rsidR="00EA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2E"/>
    <w:rsid w:val="00E3532E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1B55"/>
  <w15:chartTrackingRefBased/>
  <w15:docId w15:val="{B09049C6-150E-43DA-9BB9-680A9446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3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5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mtpsendemail.com/6026964/c?p=KhhkOOp1duk65GZCo7PPfLu3c-Et0uWlOVpaeK7PJYO7QUeQxupIoneNy4nr48LADAQYl-j59vXBskPoFYj0LHbMjy1giRumIqDjIFqTfynN_cc8VT1RsmbTWujRshzI2KtPQxQz1otuZCUPoQPvN9s1PuR4f9UJQGSov6oy1gtUQ-QfBpGVgPNRykGEIpUgZ4aMj3Se43rys32kHUurHwRcFaFCdPSvteqK3FJnRHLyk51fZrajWXHaC7dyuggAddAMlcti7LhToTppkZHgnbWAf5Mv8v0VaFV-RIGrUO301sygb-LFvqptbPcBMO5A0e3uXGwo-D_Xe4F-tEbBJuPhJEFmbGeYBgFynR-hSIz6a5Rihb_w1T8ldB4wX11Y5CjUj8qXaEWEgTpr3iD0Bo2taw8Yrv13rYsnI8kN9G5DPsBKPgaN4v5h5cr_utISVMTomvqVnLMm8RqZgRkW3rMkvHzMV8Oaeg0ecqwAL85d8XXD_bHJYlm_0JAhJ2LgzVjX7UQAeYsVlojQwvaj3VyEuAJ8_4umuS2yc2DU7IF9zaswGJ6tkghOS-5tMKDGFgjEJg5PAS-9PLIoiV25ZjjVbd_X--eiVmNLqjPQM3QdUyyris44MpKkuzhQwpcMpSpFT9CYVHdDvHXHK4fPqKZpMBdDMbU62l8dEOlS02PefqAszYHIMwaeyy61XkEBDOYRCPjCr6PgiWO5_P3j-1-ZESukZRHQdognH_tx5szq9t2y-2-8ftkZTeMl9yqXBb1g2hMwsgCF7niXPXDqiheYxx5nCdTphJYTk1RnXkNX7LT49q5wrx38td_KyK28AvWWH5AW4RNkcWa1Niv1TKxxm3Gi5azCz2sWi1Y3ObqIoBodBf-ww35v-acw1KxavdpSDV6yV2EmH9Sq1DrMnt0Qcsa_8tvuUlSYBLgndFXY1USnYerwvvUcudOvlodgNVqzkTHLwJJ4PE5GiL1nT3ZIzLgJir9vLHTci4TLRBsTzS8fIxJbvZRjos7aIDkeSJEfTfvdwtYjeKv47Upr1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Tails</dc:creator>
  <cp:keywords/>
  <dc:description/>
  <cp:lastModifiedBy>Tails</cp:lastModifiedBy>
  <cp:revision>1</cp:revision>
  <dcterms:created xsi:type="dcterms:W3CDTF">2022-11-03T17:32:00Z</dcterms:created>
  <dcterms:modified xsi:type="dcterms:W3CDTF">2022-11-03T17:35:00Z</dcterms:modified>
</cp:coreProperties>
</file>